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63EF7" w14:textId="77777777" w:rsidR="001507B4" w:rsidRPr="00580B44" w:rsidRDefault="001507B4" w:rsidP="00536A81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64221C1F" w14:textId="63FA3E55" w:rsidR="00536A81" w:rsidRPr="00580B44" w:rsidRDefault="00536A81" w:rsidP="00536A81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  <w:bookmarkStart w:id="0" w:name="_GoBack"/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  <w:t>Таблица ресурсов фильтра АКВАБРИТ 500 ПАР и настроек байпаса</w:t>
      </w:r>
      <w:bookmarkEnd w:id="0"/>
    </w:p>
    <w:p w14:paraId="5AF52AB5" w14:textId="77777777" w:rsidR="00536A81" w:rsidRPr="00580B44" w:rsidRDefault="00536A81" w:rsidP="00536A81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2476"/>
        <w:gridCol w:w="2903"/>
        <w:gridCol w:w="2720"/>
      </w:tblGrid>
      <w:tr w:rsidR="00536A81" w:rsidRPr="00580B44" w14:paraId="7753E00F" w14:textId="77777777" w:rsidTr="00536A81">
        <w:trPr>
          <w:trHeight w:val="827"/>
          <w:tblHeader/>
          <w:tblCellSpacing w:w="15" w:type="dxa"/>
          <w:jc w:val="center"/>
        </w:trPr>
        <w:tc>
          <w:tcPr>
            <w:tcW w:w="0" w:type="auto"/>
            <w:vMerge w:val="restart"/>
            <w:vAlign w:val="center"/>
          </w:tcPr>
          <w:p w14:paraId="3E85D20B" w14:textId="3FE642C9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Карбонатная жесткость, °</w:t>
            </w:r>
            <w:proofErr w:type="spellStart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dH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46236CC1" w14:textId="2B6927C9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Посудомоечные машины</w:t>
            </w:r>
          </w:p>
          <w:p w14:paraId="2ED7D6E0" w14:textId="58101489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(10% байпас), л</w:t>
            </w:r>
          </w:p>
        </w:tc>
        <w:tc>
          <w:tcPr>
            <w:tcW w:w="0" w:type="auto"/>
            <w:gridSpan w:val="2"/>
            <w:vAlign w:val="center"/>
          </w:tcPr>
          <w:p w14:paraId="6A62B2AF" w14:textId="77777777" w:rsidR="00BF5F25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Пароконвектоматы</w:t>
            </w:r>
            <w:proofErr w:type="spellEnd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25CAFCE0" w14:textId="75918330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печи с пароувлажнением, пароварки</w:t>
            </w:r>
          </w:p>
        </w:tc>
      </w:tr>
      <w:tr w:rsidR="00536A81" w:rsidRPr="00580B44" w14:paraId="38701C2E" w14:textId="77777777" w:rsidTr="00536A81">
        <w:trPr>
          <w:trHeight w:val="828"/>
          <w:tblHeader/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0B9DB78B" w14:textId="6870868A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9700A6" w14:textId="7A41B75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00C024" w14:textId="752CC441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Инжекторные системы (0% байпас), л</w:t>
            </w:r>
          </w:p>
        </w:tc>
        <w:tc>
          <w:tcPr>
            <w:tcW w:w="0" w:type="auto"/>
            <w:vAlign w:val="center"/>
            <w:hideMark/>
          </w:tcPr>
          <w:p w14:paraId="1FD7E4C5" w14:textId="5A7090A0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Бойлерные системы (10% байпас), л</w:t>
            </w:r>
          </w:p>
        </w:tc>
      </w:tr>
      <w:tr w:rsidR="00536A81" w:rsidRPr="00580B44" w14:paraId="2FD6E74A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F5D68B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4–5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34776C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D65DC6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D85237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7 850</w:t>
            </w:r>
          </w:p>
        </w:tc>
      </w:tr>
      <w:tr w:rsidR="00536A81" w:rsidRPr="00580B44" w14:paraId="69065096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73DD85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6–7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0616C7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A4938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BB9314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6 700</w:t>
            </w:r>
          </w:p>
        </w:tc>
      </w:tr>
      <w:tr w:rsidR="00536A81" w:rsidRPr="00580B44" w14:paraId="5474A16B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E8108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B8D106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3780B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5296EC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5 850</w:t>
            </w:r>
          </w:p>
        </w:tc>
      </w:tr>
      <w:tr w:rsidR="00536A81" w:rsidRPr="00580B44" w14:paraId="6C35B442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615CDE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345FB4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4858E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886273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5 200</w:t>
            </w:r>
          </w:p>
        </w:tc>
      </w:tr>
      <w:tr w:rsidR="00536A81" w:rsidRPr="00580B44" w14:paraId="7C2FC679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514A0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92BB26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22864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856991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4 700</w:t>
            </w:r>
          </w:p>
        </w:tc>
      </w:tr>
      <w:tr w:rsidR="00536A81" w:rsidRPr="00580B44" w14:paraId="6DE72B39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DE1840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5538A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6C0E20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3 850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66D430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4 250</w:t>
            </w:r>
          </w:p>
        </w:tc>
      </w:tr>
      <w:tr w:rsidR="00536A81" w:rsidRPr="00580B44" w14:paraId="350B0A0B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72183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183FE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3 900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58BB7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3 550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1D8F31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3 900</w:t>
            </w:r>
          </w:p>
        </w:tc>
      </w:tr>
      <w:tr w:rsidR="00536A81" w:rsidRPr="00580B44" w14:paraId="4D3E890C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8D072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588E74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5DDAD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A08C97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3 600</w:t>
            </w:r>
          </w:p>
        </w:tc>
      </w:tr>
      <w:tr w:rsidR="00536A81" w:rsidRPr="00580B44" w14:paraId="36563C39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1C6580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6EDF08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6EEF60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E21BEE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3 350</w:t>
            </w:r>
          </w:p>
        </w:tc>
      </w:tr>
      <w:tr w:rsidR="00536A81" w:rsidRPr="00580B44" w14:paraId="20C1201C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512A7B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D7670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3 150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9785A7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EF2DE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3 150</w:t>
            </w:r>
          </w:p>
        </w:tc>
      </w:tr>
      <w:tr w:rsidR="00536A81" w:rsidRPr="00580B44" w14:paraId="6E0E7686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F98B3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5DB969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9EA61E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57B6D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2 950</w:t>
            </w:r>
          </w:p>
        </w:tc>
      </w:tr>
      <w:tr w:rsidR="00536A81" w:rsidRPr="00580B44" w14:paraId="1C8001A8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E5EEC3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0580E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2E5A56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4C4F03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2 750</w:t>
            </w:r>
          </w:p>
        </w:tc>
      </w:tr>
      <w:tr w:rsidR="00536A81" w:rsidRPr="00580B44" w14:paraId="22C2AF31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CC3C28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2CB83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A45FE9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005B7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2 600</w:t>
            </w:r>
          </w:p>
        </w:tc>
      </w:tr>
      <w:tr w:rsidR="00536A81" w:rsidRPr="00580B44" w14:paraId="29FF2C99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C7AA0B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D3272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922E74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0CFAD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2 460</w:t>
            </w:r>
          </w:p>
        </w:tc>
      </w:tr>
      <w:tr w:rsidR="00536A81" w:rsidRPr="00580B44" w14:paraId="01AD0BDC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5EA90C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88056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451F28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C9256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2 350</w:t>
            </w:r>
          </w:p>
        </w:tc>
      </w:tr>
      <w:tr w:rsidR="00536A81" w:rsidRPr="00580B44" w14:paraId="575C75BA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AC9ACF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BBF7A2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17B2B4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2F8DB7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2 250</w:t>
            </w:r>
          </w:p>
        </w:tc>
      </w:tr>
      <w:tr w:rsidR="00536A81" w:rsidRPr="00580B44" w14:paraId="541897F8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1D4F05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6D1C41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E1AE3F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E68F6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2 150</w:t>
            </w:r>
          </w:p>
        </w:tc>
      </w:tr>
      <w:tr w:rsidR="00536A81" w:rsidRPr="00580B44" w14:paraId="63D81BAA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8AE35A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40E0DE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FF7113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A1CA3C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2 050</w:t>
            </w:r>
          </w:p>
        </w:tc>
      </w:tr>
      <w:tr w:rsidR="00536A81" w:rsidRPr="00580B44" w14:paraId="7524E438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AA279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BEB097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8962C1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9E4E0C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1 950</w:t>
            </w:r>
          </w:p>
        </w:tc>
      </w:tr>
      <w:tr w:rsidR="00536A81" w:rsidRPr="00580B44" w14:paraId="5E43A24E" w14:textId="77777777" w:rsidTr="004B3899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3542B96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F18DB0D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7987F74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05E5730" w14:textId="7777777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1 900</w:t>
            </w:r>
          </w:p>
        </w:tc>
      </w:tr>
    </w:tbl>
    <w:p w14:paraId="611B6422" w14:textId="387CBB0F" w:rsidR="008C4C2A" w:rsidRPr="00580B44" w:rsidRDefault="00536A81" w:rsidP="000A2C3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  <w:r w:rsidRPr="00580B4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Примечание:</w:t>
      </w:r>
      <w:r w:rsidRPr="00580B44">
        <w:rPr>
          <w:rFonts w:ascii="Arial" w:eastAsia="Times New Roman" w:hAnsi="Arial" w:cs="Arial"/>
          <w:sz w:val="20"/>
          <w:szCs w:val="20"/>
          <w:lang w:eastAsia="ru-RU"/>
        </w:rPr>
        <w:t xml:space="preserve"> указанные значения ресурса являются ориентировочными и рассчитаны на основании карбонатной жесткости исходной воды. Фактический ресурс фильтра может изменяться в зависимости от качества воды, режима эксплуатации оборудования и настроек системы.</w:t>
      </w:r>
    </w:p>
    <w:p w14:paraId="0ECB444F" w14:textId="77777777" w:rsidR="001507B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BB3507" w14:textId="0CEE2AAF" w:rsidR="001507B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E82696" w14:textId="101D0603" w:rsidR="001507B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756F8D" w14:textId="4B64C627" w:rsidR="00ED7171" w:rsidRPr="004B3899" w:rsidRDefault="00ED7171" w:rsidP="000D075D">
      <w:pPr>
        <w:jc w:val="both"/>
        <w:rPr>
          <w:rFonts w:ascii="Arial" w:hAnsi="Arial" w:cs="Arial"/>
          <w:color w:val="003A70"/>
          <w:sz w:val="16"/>
          <w:szCs w:val="16"/>
        </w:rPr>
      </w:pPr>
    </w:p>
    <w:p w14:paraId="680E44FA" w14:textId="77777777" w:rsidR="00F901B1" w:rsidRPr="004B3899" w:rsidRDefault="00F901B1">
      <w:pPr>
        <w:spacing w:line="240" w:lineRule="auto"/>
        <w:ind w:left="113"/>
        <w:jc w:val="right"/>
        <w:rPr>
          <w:rFonts w:ascii="Arial" w:hAnsi="Arial" w:cs="Arial"/>
          <w:sz w:val="20"/>
          <w:szCs w:val="20"/>
        </w:rPr>
      </w:pPr>
    </w:p>
    <w:sectPr w:rsidR="00F901B1" w:rsidRPr="004B3899" w:rsidSect="00A36DD8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85"/>
    <w:multiLevelType w:val="multilevel"/>
    <w:tmpl w:val="EB02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A3971"/>
    <w:multiLevelType w:val="hybridMultilevel"/>
    <w:tmpl w:val="B7D2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A580F"/>
    <w:multiLevelType w:val="multilevel"/>
    <w:tmpl w:val="0A1C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C009F"/>
    <w:multiLevelType w:val="hybridMultilevel"/>
    <w:tmpl w:val="1F66E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828D0"/>
    <w:multiLevelType w:val="hybridMultilevel"/>
    <w:tmpl w:val="EA0ECEEA"/>
    <w:lvl w:ilvl="0" w:tplc="5E0EB53A">
      <w:start w:val="1"/>
      <w:numFmt w:val="bullet"/>
      <w:lvlText w:val="●"/>
      <w:lvlJc w:val="left"/>
      <w:pPr>
        <w:ind w:left="833" w:hanging="360"/>
      </w:pPr>
      <w:rPr>
        <w:u w:val="none"/>
      </w:rPr>
    </w:lvl>
    <w:lvl w:ilvl="1" w:tplc="F2D21136">
      <w:start w:val="1"/>
      <w:numFmt w:val="bullet"/>
      <w:lvlText w:val="○"/>
      <w:lvlJc w:val="left"/>
      <w:pPr>
        <w:ind w:left="1553" w:hanging="360"/>
      </w:pPr>
      <w:rPr>
        <w:u w:val="none"/>
      </w:rPr>
    </w:lvl>
    <w:lvl w:ilvl="2" w:tplc="B4FE0350">
      <w:start w:val="1"/>
      <w:numFmt w:val="bullet"/>
      <w:lvlText w:val="■"/>
      <w:lvlJc w:val="left"/>
      <w:pPr>
        <w:ind w:left="2273" w:hanging="360"/>
      </w:pPr>
      <w:rPr>
        <w:u w:val="none"/>
      </w:rPr>
    </w:lvl>
    <w:lvl w:ilvl="3" w:tplc="9034BED0">
      <w:start w:val="1"/>
      <w:numFmt w:val="bullet"/>
      <w:lvlText w:val="●"/>
      <w:lvlJc w:val="left"/>
      <w:pPr>
        <w:ind w:left="2993" w:hanging="360"/>
      </w:pPr>
      <w:rPr>
        <w:u w:val="none"/>
      </w:rPr>
    </w:lvl>
    <w:lvl w:ilvl="4" w:tplc="A870410A">
      <w:start w:val="1"/>
      <w:numFmt w:val="bullet"/>
      <w:lvlText w:val="○"/>
      <w:lvlJc w:val="left"/>
      <w:pPr>
        <w:ind w:left="3713" w:hanging="360"/>
      </w:pPr>
      <w:rPr>
        <w:u w:val="none"/>
      </w:rPr>
    </w:lvl>
    <w:lvl w:ilvl="5" w:tplc="9BA214FA">
      <w:start w:val="1"/>
      <w:numFmt w:val="bullet"/>
      <w:lvlText w:val="■"/>
      <w:lvlJc w:val="left"/>
      <w:pPr>
        <w:ind w:left="4433" w:hanging="360"/>
      </w:pPr>
      <w:rPr>
        <w:u w:val="none"/>
      </w:rPr>
    </w:lvl>
    <w:lvl w:ilvl="6" w:tplc="0A748012">
      <w:start w:val="1"/>
      <w:numFmt w:val="bullet"/>
      <w:lvlText w:val="●"/>
      <w:lvlJc w:val="left"/>
      <w:pPr>
        <w:ind w:left="5153" w:hanging="360"/>
      </w:pPr>
      <w:rPr>
        <w:u w:val="none"/>
      </w:rPr>
    </w:lvl>
    <w:lvl w:ilvl="7" w:tplc="AAF26FCE">
      <w:start w:val="1"/>
      <w:numFmt w:val="bullet"/>
      <w:lvlText w:val="○"/>
      <w:lvlJc w:val="left"/>
      <w:pPr>
        <w:ind w:left="5873" w:hanging="360"/>
      </w:pPr>
      <w:rPr>
        <w:u w:val="none"/>
      </w:rPr>
    </w:lvl>
    <w:lvl w:ilvl="8" w:tplc="B8869040">
      <w:start w:val="1"/>
      <w:numFmt w:val="bullet"/>
      <w:lvlText w:val="■"/>
      <w:lvlJc w:val="left"/>
      <w:pPr>
        <w:ind w:left="6593" w:hanging="360"/>
      </w:pPr>
      <w:rPr>
        <w:u w:val="none"/>
      </w:rPr>
    </w:lvl>
  </w:abstractNum>
  <w:abstractNum w:abstractNumId="5" w15:restartNumberingAfterBreak="0">
    <w:nsid w:val="39F7758F"/>
    <w:multiLevelType w:val="multilevel"/>
    <w:tmpl w:val="7E12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4263EF"/>
    <w:multiLevelType w:val="multilevel"/>
    <w:tmpl w:val="3132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1616D"/>
    <w:multiLevelType w:val="hybridMultilevel"/>
    <w:tmpl w:val="C17EB08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7429B9"/>
    <w:multiLevelType w:val="multilevel"/>
    <w:tmpl w:val="ACBC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43BD6"/>
    <w:multiLevelType w:val="multilevel"/>
    <w:tmpl w:val="2A288E7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A2"/>
    <w:rsid w:val="00005B7E"/>
    <w:rsid w:val="00017120"/>
    <w:rsid w:val="000259BE"/>
    <w:rsid w:val="000A2C32"/>
    <w:rsid w:val="000D075D"/>
    <w:rsid w:val="000D5BC7"/>
    <w:rsid w:val="000E69D5"/>
    <w:rsid w:val="00123CF2"/>
    <w:rsid w:val="001266F4"/>
    <w:rsid w:val="001507B4"/>
    <w:rsid w:val="00153043"/>
    <w:rsid w:val="001642C7"/>
    <w:rsid w:val="00165ADB"/>
    <w:rsid w:val="001920C0"/>
    <w:rsid w:val="001B4E4E"/>
    <w:rsid w:val="001C4491"/>
    <w:rsid w:val="001D7177"/>
    <w:rsid w:val="001E7B26"/>
    <w:rsid w:val="001F75C0"/>
    <w:rsid w:val="001F787E"/>
    <w:rsid w:val="00210389"/>
    <w:rsid w:val="00215360"/>
    <w:rsid w:val="00221EF6"/>
    <w:rsid w:val="002221B8"/>
    <w:rsid w:val="0022469A"/>
    <w:rsid w:val="0025399C"/>
    <w:rsid w:val="00255994"/>
    <w:rsid w:val="002C3A92"/>
    <w:rsid w:val="002F3C83"/>
    <w:rsid w:val="002F4C22"/>
    <w:rsid w:val="00306DCB"/>
    <w:rsid w:val="00347EEF"/>
    <w:rsid w:val="003519E3"/>
    <w:rsid w:val="00362267"/>
    <w:rsid w:val="00381B45"/>
    <w:rsid w:val="003A7CA4"/>
    <w:rsid w:val="003B4D77"/>
    <w:rsid w:val="003B70B5"/>
    <w:rsid w:val="003B7729"/>
    <w:rsid w:val="003D5B84"/>
    <w:rsid w:val="003E76F9"/>
    <w:rsid w:val="004112DF"/>
    <w:rsid w:val="004137B5"/>
    <w:rsid w:val="00463BD6"/>
    <w:rsid w:val="004B3899"/>
    <w:rsid w:val="004C0B24"/>
    <w:rsid w:val="00506B86"/>
    <w:rsid w:val="0052358F"/>
    <w:rsid w:val="00536A81"/>
    <w:rsid w:val="00537B69"/>
    <w:rsid w:val="00572229"/>
    <w:rsid w:val="00580B44"/>
    <w:rsid w:val="00586086"/>
    <w:rsid w:val="00593054"/>
    <w:rsid w:val="005B6A7C"/>
    <w:rsid w:val="00630124"/>
    <w:rsid w:val="00641C6F"/>
    <w:rsid w:val="00671B46"/>
    <w:rsid w:val="00685C8F"/>
    <w:rsid w:val="00691585"/>
    <w:rsid w:val="006C40D9"/>
    <w:rsid w:val="006D657A"/>
    <w:rsid w:val="006F62B3"/>
    <w:rsid w:val="00727191"/>
    <w:rsid w:val="007D4C29"/>
    <w:rsid w:val="007E5272"/>
    <w:rsid w:val="008710C8"/>
    <w:rsid w:val="00893032"/>
    <w:rsid w:val="008A2F6A"/>
    <w:rsid w:val="008B03F6"/>
    <w:rsid w:val="008C4C2A"/>
    <w:rsid w:val="008F3970"/>
    <w:rsid w:val="0090596D"/>
    <w:rsid w:val="00921231"/>
    <w:rsid w:val="00936F0D"/>
    <w:rsid w:val="009511E8"/>
    <w:rsid w:val="009C4625"/>
    <w:rsid w:val="009E14C1"/>
    <w:rsid w:val="00A22169"/>
    <w:rsid w:val="00A2386B"/>
    <w:rsid w:val="00A36DD8"/>
    <w:rsid w:val="00A52627"/>
    <w:rsid w:val="00A55F31"/>
    <w:rsid w:val="00A641A2"/>
    <w:rsid w:val="00A956AB"/>
    <w:rsid w:val="00AA5213"/>
    <w:rsid w:val="00AA6549"/>
    <w:rsid w:val="00B152F6"/>
    <w:rsid w:val="00B41B1A"/>
    <w:rsid w:val="00B72174"/>
    <w:rsid w:val="00B77D01"/>
    <w:rsid w:val="00BC4957"/>
    <w:rsid w:val="00BF5F25"/>
    <w:rsid w:val="00C96160"/>
    <w:rsid w:val="00CA5007"/>
    <w:rsid w:val="00D33698"/>
    <w:rsid w:val="00D67879"/>
    <w:rsid w:val="00D935A5"/>
    <w:rsid w:val="00DB7B3A"/>
    <w:rsid w:val="00DC50D7"/>
    <w:rsid w:val="00DC6D47"/>
    <w:rsid w:val="00DD2B22"/>
    <w:rsid w:val="00DE73E7"/>
    <w:rsid w:val="00E74762"/>
    <w:rsid w:val="00E81B62"/>
    <w:rsid w:val="00ED7171"/>
    <w:rsid w:val="00EE0814"/>
    <w:rsid w:val="00F31269"/>
    <w:rsid w:val="00F901B1"/>
    <w:rsid w:val="00FA314B"/>
    <w:rsid w:val="00F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E539"/>
  <w15:chartTrackingRefBased/>
  <w15:docId w15:val="{29658664-E843-46EF-92BB-8B82D722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20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Gen3">
    <w:name w:val="StGen3"/>
    <w:basedOn w:val="a1"/>
    <w:rsid w:val="003D5B84"/>
    <w:pPr>
      <w:spacing w:after="0" w:line="276" w:lineRule="auto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3">
    <w:name w:val="Strong"/>
    <w:basedOn w:val="a0"/>
    <w:uiPriority w:val="22"/>
    <w:qFormat/>
    <w:rsid w:val="003A7CA4"/>
    <w:rPr>
      <w:b/>
      <w:bCs/>
    </w:rPr>
  </w:style>
  <w:style w:type="paragraph" w:styleId="a4">
    <w:name w:val="List Paragraph"/>
    <w:basedOn w:val="a"/>
    <w:uiPriority w:val="34"/>
    <w:qFormat/>
    <w:rsid w:val="0069158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B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B7B3A"/>
    <w:rPr>
      <w:color w:val="0000FF"/>
      <w:u w:val="single"/>
    </w:rPr>
  </w:style>
  <w:style w:type="paragraph" w:customStyle="1" w:styleId="isselectedend">
    <w:name w:val="isselectedend"/>
    <w:basedOn w:val="a"/>
    <w:rsid w:val="00DB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20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9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4212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9504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6658633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785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06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80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0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7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Родионова</dc:creator>
  <cp:keywords/>
  <dc:description/>
  <cp:lastModifiedBy>Аленка</cp:lastModifiedBy>
  <cp:revision>2</cp:revision>
  <dcterms:created xsi:type="dcterms:W3CDTF">2026-07-01T12:20:00Z</dcterms:created>
  <dcterms:modified xsi:type="dcterms:W3CDTF">2026-07-01T12:20:00Z</dcterms:modified>
</cp:coreProperties>
</file>